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附件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4"/>
          <w:szCs w:val="24"/>
        </w:rPr>
        <w:t>：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无业承诺书（式样）</w:t>
      </w:r>
    </w:p>
    <w:p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本人________，身份证号码____________________，于____年____月毕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业于___________________学校，本人参加2022-2023年烟台市烟台山医院高层次急需紧缺人才公开招聘，目前无业，特此承诺。如不属实，愿承担由此引起的包括取消聘用资格、纳入诚信记录等在内的一切后果。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承诺人 ：____________    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wordWrap w:val="0"/>
        <w:spacing w:line="220" w:lineRule="atLeast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  月   日        </w:t>
      </w:r>
    </w:p>
    <w:p>
      <w:pPr>
        <w:spacing w:line="220" w:lineRule="atLeast"/>
        <w:ind w:right="640"/>
        <w:rPr>
          <w:rFonts w:hint="eastAsia" w:ascii="仿宋" w:hAnsi="仿宋" w:eastAsia="仿宋"/>
          <w:sz w:val="32"/>
          <w:szCs w:val="32"/>
        </w:rPr>
      </w:pPr>
    </w:p>
    <w:p>
      <w:pPr>
        <w:spacing w:line="220" w:lineRule="atLeast"/>
        <w:ind w:right="64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0B11D69-4E50-4B0E-B152-93C6F0230932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B67F674-14AC-4611-BF09-1D0F3CB4E2F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977D14A-6E93-4996-9575-429B21C86D4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WIxYzQ4NDM5ZWQyOTdiOTZhN2Q2ZWFlOTg2YzA3MzMifQ=="/>
  </w:docVars>
  <w:rsids>
    <w:rsidRoot w:val="00D31D50"/>
    <w:rsid w:val="003200FF"/>
    <w:rsid w:val="00323B43"/>
    <w:rsid w:val="00383838"/>
    <w:rsid w:val="003D37D8"/>
    <w:rsid w:val="0041237F"/>
    <w:rsid w:val="00426133"/>
    <w:rsid w:val="004358AB"/>
    <w:rsid w:val="005442B3"/>
    <w:rsid w:val="006F2551"/>
    <w:rsid w:val="00760310"/>
    <w:rsid w:val="00896B56"/>
    <w:rsid w:val="008B36A2"/>
    <w:rsid w:val="008B7726"/>
    <w:rsid w:val="00945C54"/>
    <w:rsid w:val="00A47C5F"/>
    <w:rsid w:val="00AD05A0"/>
    <w:rsid w:val="00B53611"/>
    <w:rsid w:val="00BA3498"/>
    <w:rsid w:val="00D31D50"/>
    <w:rsid w:val="00D51C1A"/>
    <w:rsid w:val="00DF62D5"/>
    <w:rsid w:val="00F27294"/>
    <w:rsid w:val="00F36F74"/>
    <w:rsid w:val="00F40A89"/>
    <w:rsid w:val="00FE3287"/>
    <w:rsid w:val="3C327B94"/>
    <w:rsid w:val="7773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14</TotalTime>
  <ScaleCrop>false</ScaleCrop>
  <LinksUpToDate>false</LinksUpToDate>
  <CharactersWithSpaces>309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严捉杖锤未</cp:lastModifiedBy>
  <cp:lastPrinted>2023-02-23T07:41:37Z</cp:lastPrinted>
  <dcterms:modified xsi:type="dcterms:W3CDTF">2023-02-23T07:42:07Z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8981F2F2BFD849BDBF1CE3C7FCF39FB1</vt:lpwstr>
  </property>
</Properties>
</file>