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3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应聘人员健康管理信息采集表</w:t>
      </w:r>
    </w:p>
    <w:tbl>
      <w:tblPr>
        <w:tblStyle w:val="4"/>
        <w:tblW w:w="895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224"/>
        <w:gridCol w:w="980"/>
        <w:gridCol w:w="1120"/>
        <w:gridCol w:w="1401"/>
        <w:gridCol w:w="1821"/>
        <w:gridCol w:w="1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8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bookmarkStart w:id="0" w:name="_GoBack" w:colFirst="2" w:colLast="3"/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天内国内高风险等疫情重点地区旅居地〔县（市、区）〕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highlight w:val="none"/>
              </w:rPr>
              <w:t>天内境外旅居地（国家地区）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highlight w:val="none"/>
              </w:rPr>
              <w:t>居住社区1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  <w:highlight w:val="none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highlight w:val="none"/>
              </w:rPr>
              <w:t>天内发生疫情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highlight w:val="none"/>
              </w:rPr>
              <w:t>①是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highlight w:val="none"/>
              </w:rPr>
              <w:t>②否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是否解除医学隔离观察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健康监测（自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面试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前7天起）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/>
              </w:rPr>
              <w:t>面试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当天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240" w:lineRule="atLeast"/>
        <w:ind w:firstLine="480" w:firstLineChars="200"/>
        <w:rPr>
          <w:rFonts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</w:rPr>
        <w:t>本人承诺：以上信息属实，如有虚报、瞒报，愿承担责任及后果。</w:t>
      </w:r>
    </w:p>
    <w:p>
      <w:pPr>
        <w:snapToGrid w:val="0"/>
        <w:spacing w:line="240" w:lineRule="atLeast"/>
        <w:ind w:firstLine="480" w:firstLineChars="200"/>
        <w:rPr>
          <w:rFonts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</w:rPr>
        <w:br w:type="textWrapping"/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240" w:lineRule="atLeast"/>
        <w:ind w:firstLine="480" w:firstLineChars="200"/>
        <w:rPr>
          <w:rFonts w:ascii="仿宋_GB2312" w:hAnsi="仿宋" w:eastAsia="仿宋_GB2312" w:cs="宋体"/>
          <w:color w:val="000000"/>
          <w:kern w:val="0"/>
          <w:sz w:val="24"/>
        </w:rPr>
      </w:pPr>
    </w:p>
    <w:p>
      <w:pPr>
        <w:snapToGrid w:val="0"/>
        <w:spacing w:line="24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联系电话：                       填报日期：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D78E92-E565-4B64-A854-A2E81AD348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83AD7E0-96E7-4356-9254-99F87F0C50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0A2550F-A45C-468F-9D3A-7E81A454240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82AB71E-4942-4EFB-8826-2FF348FA53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AF105BC-4287-4808-8CC5-3AC13EFC980A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6" w:fontKey="{389A2775-66C6-4F73-A1E3-3362A77DC4D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YzQ4NDM5ZWQyOTdiOTZhN2Q2ZWFlOTg2YzA3MzMifQ=="/>
  </w:docVars>
  <w:rsids>
    <w:rsidRoot w:val="004A62EC"/>
    <w:rsid w:val="00046B6E"/>
    <w:rsid w:val="000E54BD"/>
    <w:rsid w:val="00182136"/>
    <w:rsid w:val="002154F5"/>
    <w:rsid w:val="00237E2C"/>
    <w:rsid w:val="002712E0"/>
    <w:rsid w:val="003E4602"/>
    <w:rsid w:val="0040094A"/>
    <w:rsid w:val="004A62EC"/>
    <w:rsid w:val="0052251F"/>
    <w:rsid w:val="00525C7E"/>
    <w:rsid w:val="00594F8B"/>
    <w:rsid w:val="005B01E5"/>
    <w:rsid w:val="006B02E7"/>
    <w:rsid w:val="0070740E"/>
    <w:rsid w:val="00A908E2"/>
    <w:rsid w:val="00B46012"/>
    <w:rsid w:val="00B6445D"/>
    <w:rsid w:val="00C9590C"/>
    <w:rsid w:val="00CD3DAE"/>
    <w:rsid w:val="00D3410E"/>
    <w:rsid w:val="00D81EA9"/>
    <w:rsid w:val="00EF2D32"/>
    <w:rsid w:val="00F41398"/>
    <w:rsid w:val="00F851DE"/>
    <w:rsid w:val="00FD4945"/>
    <w:rsid w:val="00FF67E1"/>
    <w:rsid w:val="04F419D9"/>
    <w:rsid w:val="06CE1DB6"/>
    <w:rsid w:val="0BEF4CA9"/>
    <w:rsid w:val="0E364E11"/>
    <w:rsid w:val="12BE4C5C"/>
    <w:rsid w:val="13981CEE"/>
    <w:rsid w:val="19C1467B"/>
    <w:rsid w:val="1A2E4695"/>
    <w:rsid w:val="1AB772D9"/>
    <w:rsid w:val="1B7900EB"/>
    <w:rsid w:val="20FE2695"/>
    <w:rsid w:val="28F2772E"/>
    <w:rsid w:val="2BE43FAC"/>
    <w:rsid w:val="2E3F72FE"/>
    <w:rsid w:val="2F3740ED"/>
    <w:rsid w:val="31666F0B"/>
    <w:rsid w:val="32696CB3"/>
    <w:rsid w:val="335D7E9A"/>
    <w:rsid w:val="380354B4"/>
    <w:rsid w:val="382C1B0F"/>
    <w:rsid w:val="388C7258"/>
    <w:rsid w:val="38E34F6C"/>
    <w:rsid w:val="39700927"/>
    <w:rsid w:val="3F2A6DBE"/>
    <w:rsid w:val="421D6B0E"/>
    <w:rsid w:val="43B12C15"/>
    <w:rsid w:val="44C462D2"/>
    <w:rsid w:val="45A1630C"/>
    <w:rsid w:val="4720790A"/>
    <w:rsid w:val="4885104B"/>
    <w:rsid w:val="4947331D"/>
    <w:rsid w:val="49E54A1A"/>
    <w:rsid w:val="4BB01057"/>
    <w:rsid w:val="4D7A36CB"/>
    <w:rsid w:val="51FE4BA1"/>
    <w:rsid w:val="55786417"/>
    <w:rsid w:val="56EF14C5"/>
    <w:rsid w:val="5DBF6D69"/>
    <w:rsid w:val="5F9A443E"/>
    <w:rsid w:val="601B0D3D"/>
    <w:rsid w:val="602A2EB7"/>
    <w:rsid w:val="63B41EBE"/>
    <w:rsid w:val="654A5C21"/>
    <w:rsid w:val="666B5E4F"/>
    <w:rsid w:val="67656D42"/>
    <w:rsid w:val="6AE33C45"/>
    <w:rsid w:val="6C4D5C73"/>
    <w:rsid w:val="6C7F057E"/>
    <w:rsid w:val="6CE80CD0"/>
    <w:rsid w:val="70812FED"/>
    <w:rsid w:val="725220B9"/>
    <w:rsid w:val="75D063A0"/>
    <w:rsid w:val="779E42D6"/>
    <w:rsid w:val="77D870BC"/>
    <w:rsid w:val="78D75761"/>
    <w:rsid w:val="78F3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80</Words>
  <Characters>457</Characters>
  <Lines>3</Lines>
  <Paragraphs>1</Paragraphs>
  <TotalTime>28</TotalTime>
  <ScaleCrop>false</ScaleCrop>
  <LinksUpToDate>false</LinksUpToDate>
  <CharactersWithSpaces>536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2022-07-17T04:41:00Z</dcterms:created>
  <dc:creator>Administrator</dc:creator>
  <cp:lastModifiedBy>煞欣贸园仆</cp:lastModifiedBy>
  <cp:lastPrinted>2022-11-18T06:42:40Z</cp:lastPrinted>
  <dcterms:modified xsi:type="dcterms:W3CDTF">2022-11-18T06:42:44Z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3014078145A544C1BB3D730C5E1902F8</vt:lpwstr>
  </property>
</Properties>
</file>