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4" w:rsidRPr="00652E2E" w:rsidRDefault="00525244" w:rsidP="00CB70B5">
      <w:pPr>
        <w:spacing w:afterLines="100" w:line="5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652E2E">
        <w:rPr>
          <w:rFonts w:ascii="仿宋" w:eastAsia="仿宋" w:hAnsi="仿宋" w:hint="eastAsia"/>
          <w:sz w:val="32"/>
          <w:szCs w:val="32"/>
        </w:rPr>
        <w:t>附件</w:t>
      </w:r>
      <w:r w:rsidR="00CB70B5">
        <w:rPr>
          <w:rFonts w:ascii="仿宋" w:eastAsia="仿宋" w:hAnsi="仿宋" w:hint="eastAsia"/>
          <w:sz w:val="32"/>
          <w:szCs w:val="32"/>
        </w:rPr>
        <w:t>4</w:t>
      </w:r>
      <w:r w:rsidRPr="00652E2E">
        <w:rPr>
          <w:rFonts w:ascii="仿宋" w:eastAsia="仿宋" w:hAnsi="仿宋" w:hint="eastAsia"/>
          <w:sz w:val="32"/>
          <w:szCs w:val="32"/>
        </w:rPr>
        <w:t>：</w:t>
      </w:r>
    </w:p>
    <w:p w:rsidR="00525244" w:rsidRPr="00927C67" w:rsidRDefault="00525244" w:rsidP="00CB70B5">
      <w:pPr>
        <w:spacing w:afterLines="100" w:line="50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 xml:space="preserve"> </w:t>
      </w:r>
      <w:r w:rsidRPr="00F67703">
        <w:rPr>
          <w:rFonts w:ascii="方正小标宋简体" w:eastAsia="方正小标宋简体" w:hint="eastAsia"/>
          <w:sz w:val="44"/>
          <w:szCs w:val="44"/>
        </w:rPr>
        <w:t>应聘人员健康承诺书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/>
          <w:color w:val="000000"/>
          <w:sz w:val="28"/>
          <w:szCs w:val="28"/>
        </w:rPr>
        <w:t>1.</w:t>
      </w:r>
      <w:r w:rsidR="00CB70B5">
        <w:rPr>
          <w:rFonts w:ascii="仿宋" w:eastAsia="仿宋" w:hAnsi="仿宋" w:cs="仿宋" w:hint="eastAsia"/>
          <w:sz w:val="28"/>
          <w:szCs w:val="28"/>
        </w:rPr>
        <w:t>现场资格审查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天内是否接触新冠肺炎确诊病例、疑似病例、无症状感染者？〇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/>
          <w:color w:val="000000"/>
          <w:sz w:val="28"/>
          <w:szCs w:val="28"/>
        </w:rPr>
        <w:t>2.</w:t>
      </w:r>
      <w:r w:rsidR="00CB70B5" w:rsidRPr="00CB70B5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B70B5">
        <w:rPr>
          <w:rFonts w:ascii="仿宋" w:eastAsia="仿宋" w:hAnsi="仿宋" w:cs="仿宋" w:hint="eastAsia"/>
          <w:sz w:val="28"/>
          <w:szCs w:val="28"/>
        </w:rPr>
        <w:t>现场资格审查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天内是否有发热、干咳、乏力、鼻塞、流涕、咽痛、腹泻等症状？〇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.</w:t>
      </w:r>
      <w:r w:rsidR="00CB70B5" w:rsidRPr="00CB70B5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B70B5">
        <w:rPr>
          <w:rFonts w:ascii="仿宋" w:eastAsia="仿宋" w:hAnsi="仿宋" w:cs="仿宋" w:hint="eastAsia"/>
          <w:sz w:val="28"/>
          <w:szCs w:val="28"/>
        </w:rPr>
        <w:t>现场资格审查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天内，本人或家庭成员是否有国（境）外或疫情中、高风险地区旅行史和接触史？〇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.</w:t>
      </w:r>
      <w:r w:rsidR="00CB70B5" w:rsidRPr="00CB70B5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B70B5">
        <w:rPr>
          <w:rFonts w:ascii="仿宋" w:eastAsia="仿宋" w:hAnsi="仿宋" w:cs="仿宋" w:hint="eastAsia"/>
          <w:sz w:val="28"/>
          <w:szCs w:val="28"/>
        </w:rPr>
        <w:t>现场资格审查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天内所在社区（村居）是否有确诊病例、疑似病例？〇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.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本人“健康码”状态：〇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绿色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黄色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红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525244" w:rsidRPr="00F67703" w:rsidTr="00B459D4">
        <w:tc>
          <w:tcPr>
            <w:tcW w:w="9180" w:type="dxa"/>
            <w:gridSpan w:val="4"/>
          </w:tcPr>
          <w:p w:rsidR="00525244" w:rsidRPr="00F67703" w:rsidRDefault="00525244" w:rsidP="00525244">
            <w:pPr>
              <w:spacing w:after="0" w:line="50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本人参加</w:t>
            </w:r>
            <w:r w:rsidRPr="00927C6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年烟台市烟台山医院</w:t>
            </w:r>
            <w:r w:rsidRPr="00927C6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第一批派遣制专业技术人员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公开招聘，现郑重承诺：</w:t>
            </w:r>
          </w:p>
          <w:p w:rsidR="00525244" w:rsidRPr="00F67703" w:rsidRDefault="00525244" w:rsidP="00525244">
            <w:pPr>
              <w:spacing w:after="0" w:line="50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，来烟台日期：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日，采用的交通工具为: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，车次或航班为: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。其他需要说明的情况：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</w:t>
            </w:r>
          </w:p>
          <w:p w:rsidR="00525244" w:rsidRPr="00F67703" w:rsidRDefault="00525244" w:rsidP="00525244">
            <w:pPr>
              <w:spacing w:after="0" w:line="500" w:lineRule="exact"/>
              <w:ind w:firstLineChars="1550" w:firstLine="43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525244" w:rsidRPr="00F67703" w:rsidRDefault="00525244" w:rsidP="00525244">
            <w:pPr>
              <w:spacing w:after="0" w:line="500" w:lineRule="exact"/>
              <w:ind w:firstLineChars="1550" w:firstLine="43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考生签名：</w:t>
            </w:r>
          </w:p>
          <w:p w:rsidR="00525244" w:rsidRPr="00F67703" w:rsidRDefault="00525244" w:rsidP="00525244">
            <w:pPr>
              <w:spacing w:after="0" w:line="500" w:lineRule="exact"/>
              <w:ind w:firstLineChars="1550" w:firstLine="43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期：  年 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日</w:t>
            </w:r>
          </w:p>
          <w:p w:rsidR="00525244" w:rsidRPr="00F67703" w:rsidRDefault="00525244" w:rsidP="00525244">
            <w:pPr>
              <w:spacing w:after="0" w:line="50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注：承诺书中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>1-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  <w:r w:rsidR="00CB70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项有为“是”的，须提供</w:t>
            </w:r>
            <w:r w:rsidR="00CB70B5">
              <w:rPr>
                <w:rFonts w:ascii="仿宋" w:eastAsia="仿宋" w:hAnsi="仿宋" w:cs="仿宋" w:hint="eastAsia"/>
                <w:sz w:val="28"/>
                <w:szCs w:val="28"/>
              </w:rPr>
              <w:t>现场资格审查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前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>7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日内有效核酸检测结果。</w:t>
            </w:r>
          </w:p>
        </w:tc>
      </w:tr>
      <w:tr w:rsidR="00525244" w:rsidRPr="00F67703" w:rsidTr="00B459D4">
        <w:tc>
          <w:tcPr>
            <w:tcW w:w="1413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525244" w:rsidRPr="00F67703" w:rsidTr="00B459D4">
        <w:trPr>
          <w:trHeight w:val="457"/>
        </w:trPr>
        <w:tc>
          <w:tcPr>
            <w:tcW w:w="1413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525244">
      <w:pPr>
        <w:spacing w:after="0" w:line="50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5C" w:rsidRDefault="009E035C" w:rsidP="00525244">
      <w:pPr>
        <w:spacing w:after="0"/>
      </w:pPr>
      <w:r>
        <w:separator/>
      </w:r>
    </w:p>
  </w:endnote>
  <w:endnote w:type="continuationSeparator" w:id="0">
    <w:p w:rsidR="009E035C" w:rsidRDefault="009E035C" w:rsidP="005252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5C" w:rsidRDefault="009E035C" w:rsidP="00525244">
      <w:pPr>
        <w:spacing w:after="0"/>
      </w:pPr>
      <w:r>
        <w:separator/>
      </w:r>
    </w:p>
  </w:footnote>
  <w:footnote w:type="continuationSeparator" w:id="0">
    <w:p w:rsidR="009E035C" w:rsidRDefault="009E035C" w:rsidP="005252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5608"/>
    <w:rsid w:val="00323B43"/>
    <w:rsid w:val="003D37D8"/>
    <w:rsid w:val="00426133"/>
    <w:rsid w:val="004358AB"/>
    <w:rsid w:val="00525244"/>
    <w:rsid w:val="008B7726"/>
    <w:rsid w:val="009E035C"/>
    <w:rsid w:val="00CB70B5"/>
    <w:rsid w:val="00D31D50"/>
    <w:rsid w:val="00E25B60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2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2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2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2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</cp:lastModifiedBy>
  <cp:revision>3</cp:revision>
  <dcterms:created xsi:type="dcterms:W3CDTF">2008-09-11T17:20:00Z</dcterms:created>
  <dcterms:modified xsi:type="dcterms:W3CDTF">2021-08-25T09:25:00Z</dcterms:modified>
</cp:coreProperties>
</file>